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09" w:rsidRDefault="006C3A09" w:rsidP="006C3A09">
      <w:pPr>
        <w:pStyle w:val="NormalWeb"/>
        <w:rPr>
          <w:b/>
          <w:sz w:val="28"/>
          <w:szCs w:val="28"/>
          <w:u w:val="single"/>
        </w:rPr>
      </w:pPr>
    </w:p>
    <w:p w:rsidR="006C3A09" w:rsidRDefault="006C3A09" w:rsidP="006C3A09">
      <w:pPr>
        <w:pStyle w:val="NormalWeb"/>
        <w:rPr>
          <w:b/>
          <w:sz w:val="28"/>
          <w:szCs w:val="28"/>
          <w:u w:val="single"/>
        </w:rPr>
      </w:pPr>
    </w:p>
    <w:p w:rsidR="006C3A09" w:rsidRPr="006C3A09" w:rsidRDefault="006C3A09" w:rsidP="006C3A09">
      <w:pPr>
        <w:pStyle w:val="NormalWeb"/>
        <w:rPr>
          <w:b/>
          <w:sz w:val="28"/>
          <w:szCs w:val="28"/>
          <w:u w:val="single"/>
        </w:rPr>
      </w:pPr>
      <w:r w:rsidRPr="006C3A09">
        <w:rPr>
          <w:b/>
          <w:sz w:val="28"/>
          <w:szCs w:val="28"/>
          <w:u w:val="single"/>
        </w:rPr>
        <w:t>Katie Mahoney’s Biography</w:t>
      </w:r>
    </w:p>
    <w:p w:rsidR="006C3A09" w:rsidRPr="006C3A09" w:rsidRDefault="006C3A09" w:rsidP="006C3A09">
      <w:pPr>
        <w:pStyle w:val="NormalWeb"/>
        <w:rPr>
          <w:sz w:val="28"/>
          <w:szCs w:val="28"/>
        </w:rPr>
      </w:pPr>
      <w:r w:rsidRPr="006C3A09">
        <w:rPr>
          <w:sz w:val="28"/>
          <w:szCs w:val="28"/>
        </w:rPr>
        <w:t xml:space="preserve">Councillor Mahoney was first elected to City Council in 1992 and is </w:t>
      </w:r>
      <w:r w:rsidR="002707E8">
        <w:rPr>
          <w:sz w:val="28"/>
          <w:szCs w:val="28"/>
        </w:rPr>
        <w:t>retiring after serving 7 terms</w:t>
      </w:r>
      <w:r w:rsidRPr="006C3A09">
        <w:rPr>
          <w:sz w:val="28"/>
          <w:szCs w:val="28"/>
        </w:rPr>
        <w:t xml:space="preserve"> as a City and Regional Councillor.  Katie was awarded the Rotary Club's highest honour having received a prestigious Paul Harris Fellowship for her continuing commitment to the citizens of Ward 8 and the City of Mississauga. </w:t>
      </w:r>
    </w:p>
    <w:p w:rsidR="006C3A09" w:rsidRPr="006C3A09" w:rsidRDefault="006C3A09" w:rsidP="006C3A09">
      <w:pPr>
        <w:pStyle w:val="NormalWeb"/>
        <w:rPr>
          <w:sz w:val="28"/>
          <w:szCs w:val="28"/>
        </w:rPr>
      </w:pPr>
      <w:r w:rsidRPr="006C3A09">
        <w:rPr>
          <w:sz w:val="28"/>
          <w:szCs w:val="28"/>
        </w:rPr>
        <w:t>Councillor Mahoney has a reputation for being extremely responsive to community issues and legitimate citizen concerns.  Her grass</w:t>
      </w:r>
      <w:bookmarkStart w:id="0" w:name="_GoBack"/>
      <w:bookmarkEnd w:id="0"/>
      <w:r w:rsidRPr="006C3A09">
        <w:rPr>
          <w:sz w:val="28"/>
          <w:szCs w:val="28"/>
        </w:rPr>
        <w:t xml:space="preserve">roots focus and commitment </w:t>
      </w:r>
      <w:r w:rsidR="002707E8">
        <w:rPr>
          <w:sz w:val="28"/>
          <w:szCs w:val="28"/>
        </w:rPr>
        <w:t>to serving the community kept</w:t>
      </w:r>
      <w:r w:rsidRPr="006C3A09">
        <w:rPr>
          <w:sz w:val="28"/>
          <w:szCs w:val="28"/>
        </w:rPr>
        <w:t xml:space="preserve"> her in touch with the people, the issues and neighbourhood successes across Ward 8.</w:t>
      </w:r>
    </w:p>
    <w:p w:rsidR="006C3A09" w:rsidRPr="006C3A09" w:rsidRDefault="006C3A09" w:rsidP="006C3A09">
      <w:pPr>
        <w:pStyle w:val="NormalWeb"/>
        <w:rPr>
          <w:sz w:val="28"/>
          <w:szCs w:val="28"/>
        </w:rPr>
      </w:pPr>
      <w:r w:rsidRPr="006C3A09">
        <w:rPr>
          <w:sz w:val="28"/>
          <w:szCs w:val="28"/>
        </w:rPr>
        <w:t xml:space="preserve">Councillor Mahoney, her husband Steve, their three sons and their families </w:t>
      </w:r>
      <w:proofErr w:type="gramStart"/>
      <w:r w:rsidRPr="006C3A09">
        <w:rPr>
          <w:sz w:val="28"/>
          <w:szCs w:val="28"/>
        </w:rPr>
        <w:t>have</w:t>
      </w:r>
      <w:proofErr w:type="gramEnd"/>
      <w:r w:rsidRPr="006C3A09">
        <w:rPr>
          <w:sz w:val="28"/>
          <w:szCs w:val="28"/>
        </w:rPr>
        <w:t xml:space="preserve"> lived in Mississauga for more than 40 years.</w:t>
      </w:r>
    </w:p>
    <w:p w:rsidR="002707E8" w:rsidRDefault="002707E8" w:rsidP="006C3A0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Katie has been</w:t>
      </w:r>
      <w:r w:rsidR="006C3A09" w:rsidRPr="006C3A09">
        <w:rPr>
          <w:sz w:val="28"/>
          <w:szCs w:val="28"/>
        </w:rPr>
        <w:t xml:space="preserve"> proud to represent a city with a nation-wide reputation of excellence and believes by working with a strong Council, the City of Mississauga will continue to prosper and achieve continued success in the future through good planning and sound fiscal management.</w:t>
      </w:r>
    </w:p>
    <w:p w:rsidR="002707E8" w:rsidRPr="006C3A09" w:rsidRDefault="002707E8" w:rsidP="006C3A0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Katie is proud as she retires, that her son, Matt Mahoney, who has been elected, will be continuing the tradition of strong representation of the community of Ward 8 and the City of Mississauga.</w:t>
      </w:r>
    </w:p>
    <w:p w:rsidR="006C3A09" w:rsidRDefault="006C3A09" w:rsidP="006C3A09">
      <w:pPr>
        <w:pStyle w:val="NormalWeb"/>
        <w:rPr>
          <w:sz w:val="28"/>
          <w:szCs w:val="28"/>
        </w:rPr>
      </w:pPr>
      <w:r w:rsidRPr="006C3A09">
        <w:rPr>
          <w:sz w:val="28"/>
          <w:szCs w:val="28"/>
        </w:rPr>
        <w:t> </w:t>
      </w:r>
    </w:p>
    <w:p w:rsidR="002707E8" w:rsidRPr="002707E8" w:rsidRDefault="002707E8" w:rsidP="006C3A0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Revised 2014</w:t>
      </w:r>
    </w:p>
    <w:p w:rsidR="00F82CA2" w:rsidRPr="006C3A09" w:rsidRDefault="00F82CA2">
      <w:pPr>
        <w:rPr>
          <w:sz w:val="28"/>
          <w:szCs w:val="28"/>
        </w:rPr>
      </w:pPr>
    </w:p>
    <w:sectPr w:rsidR="00F82CA2" w:rsidRPr="006C3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9"/>
    <w:rsid w:val="0001674D"/>
    <w:rsid w:val="00032842"/>
    <w:rsid w:val="00035493"/>
    <w:rsid w:val="00065C5A"/>
    <w:rsid w:val="00076BA6"/>
    <w:rsid w:val="00084CE7"/>
    <w:rsid w:val="000B4826"/>
    <w:rsid w:val="000C1E95"/>
    <w:rsid w:val="000D21F1"/>
    <w:rsid w:val="00123887"/>
    <w:rsid w:val="00161A27"/>
    <w:rsid w:val="001719BD"/>
    <w:rsid w:val="001C61DE"/>
    <w:rsid w:val="00213098"/>
    <w:rsid w:val="00225490"/>
    <w:rsid w:val="002557E5"/>
    <w:rsid w:val="002707E8"/>
    <w:rsid w:val="00286C22"/>
    <w:rsid w:val="002C1874"/>
    <w:rsid w:val="002D4A37"/>
    <w:rsid w:val="003D1216"/>
    <w:rsid w:val="003D3B6B"/>
    <w:rsid w:val="003D5862"/>
    <w:rsid w:val="003F5EBA"/>
    <w:rsid w:val="0040021C"/>
    <w:rsid w:val="00432997"/>
    <w:rsid w:val="0043361D"/>
    <w:rsid w:val="0045580D"/>
    <w:rsid w:val="00491BA5"/>
    <w:rsid w:val="00493BDE"/>
    <w:rsid w:val="004969C1"/>
    <w:rsid w:val="004D1F31"/>
    <w:rsid w:val="004E7577"/>
    <w:rsid w:val="004F25AD"/>
    <w:rsid w:val="0050530E"/>
    <w:rsid w:val="0053545E"/>
    <w:rsid w:val="005736CB"/>
    <w:rsid w:val="00643132"/>
    <w:rsid w:val="00661952"/>
    <w:rsid w:val="006A6FE9"/>
    <w:rsid w:val="006B0079"/>
    <w:rsid w:val="006B06A3"/>
    <w:rsid w:val="006C3A09"/>
    <w:rsid w:val="00742319"/>
    <w:rsid w:val="007F50BF"/>
    <w:rsid w:val="0084538C"/>
    <w:rsid w:val="00860E79"/>
    <w:rsid w:val="00870AC4"/>
    <w:rsid w:val="008875DD"/>
    <w:rsid w:val="008C40F6"/>
    <w:rsid w:val="008E302B"/>
    <w:rsid w:val="008E779E"/>
    <w:rsid w:val="008F2DAF"/>
    <w:rsid w:val="009362F9"/>
    <w:rsid w:val="00957189"/>
    <w:rsid w:val="00957561"/>
    <w:rsid w:val="009B6219"/>
    <w:rsid w:val="009C79D2"/>
    <w:rsid w:val="009E381F"/>
    <w:rsid w:val="009E39F7"/>
    <w:rsid w:val="00A14933"/>
    <w:rsid w:val="00A532EB"/>
    <w:rsid w:val="00AB632B"/>
    <w:rsid w:val="00AD7E6F"/>
    <w:rsid w:val="00B07B93"/>
    <w:rsid w:val="00B23542"/>
    <w:rsid w:val="00BB0057"/>
    <w:rsid w:val="00BB1243"/>
    <w:rsid w:val="00BC696C"/>
    <w:rsid w:val="00C0390A"/>
    <w:rsid w:val="00C32BAF"/>
    <w:rsid w:val="00C7080A"/>
    <w:rsid w:val="00CA6C32"/>
    <w:rsid w:val="00CB647D"/>
    <w:rsid w:val="00D811DE"/>
    <w:rsid w:val="00DB7517"/>
    <w:rsid w:val="00DF4272"/>
    <w:rsid w:val="00E01F19"/>
    <w:rsid w:val="00E126FE"/>
    <w:rsid w:val="00E30859"/>
    <w:rsid w:val="00E7252C"/>
    <w:rsid w:val="00EC1175"/>
    <w:rsid w:val="00EC1CCE"/>
    <w:rsid w:val="00F039D8"/>
    <w:rsid w:val="00F71734"/>
    <w:rsid w:val="00F82CA2"/>
    <w:rsid w:val="00FE525F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A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A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debtho</dc:creator>
  <cp:lastModifiedBy>Finola Pearson</cp:lastModifiedBy>
  <cp:revision>3</cp:revision>
  <dcterms:created xsi:type="dcterms:W3CDTF">2014-11-06T14:52:00Z</dcterms:created>
  <dcterms:modified xsi:type="dcterms:W3CDTF">2014-11-19T16:33:00Z</dcterms:modified>
</cp:coreProperties>
</file>